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F5F" w:rsidRPr="0007250C" w:rsidRDefault="00AA2F5F" w:rsidP="0007250C">
      <w:pPr>
        <w:spacing w:after="0" w:line="240" w:lineRule="auto"/>
        <w:jc w:val="center"/>
        <w:rPr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The name of the academic discipline:</w:t>
      </w:r>
    </w:p>
    <w:p w:rsidR="00AA2F5F" w:rsidRDefault="00AA2F5F" w:rsidP="0007250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“</w:t>
      </w:r>
      <w:bookmarkStart w:id="0" w:name="_GoBack"/>
      <w:r w:rsidRPr="00AA2F5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Software Standardization</w:t>
      </w:r>
      <w:bookmarkEnd w:id="0"/>
      <w:r>
        <w:rPr>
          <w:rFonts w:ascii="Times New Roman" w:hAnsi="Times New Roman"/>
          <w:b/>
          <w:sz w:val="28"/>
          <w:szCs w:val="28"/>
          <w:lang w:val="en-US"/>
        </w:rPr>
        <w:t>”</w:t>
      </w:r>
    </w:p>
    <w:p w:rsidR="00AA2F5F" w:rsidRDefault="00AA2F5F" w:rsidP="00AA2F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6343"/>
      </w:tblGrid>
      <w:tr w:rsidR="00AA2F5F" w:rsidRPr="00AA2F5F" w:rsidTr="00AA2F5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5F" w:rsidRPr="00AA2F5F" w:rsidRDefault="00AA2F5F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A2F5F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Specialty code and name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5F" w:rsidRPr="00AA2F5F" w:rsidRDefault="00AA2F5F">
            <w:pPr>
              <w:widowControl w:val="0"/>
              <w:suppressAutoHyphens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A2F5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6-05-0</w:t>
            </w:r>
            <w:r w:rsidRPr="00AA2F5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</w:t>
            </w:r>
            <w:r w:rsidRPr="00AA2F5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1</w:t>
            </w:r>
            <w:r w:rsidRPr="00AA2F5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  <w:r w:rsidRPr="00AA2F5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-0</w:t>
            </w:r>
            <w:r w:rsidRPr="00AA2F5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  <w:r w:rsidRPr="00AA2F5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Software Engineering</w:t>
            </w:r>
          </w:p>
        </w:tc>
      </w:tr>
      <w:tr w:rsidR="00AA2F5F" w:rsidTr="00AA2F5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5F" w:rsidRDefault="00AA2F5F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Year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5F" w:rsidRDefault="00AA2F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AA2F5F" w:rsidTr="00AA2F5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5F" w:rsidRDefault="00AA2F5F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Semester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5F" w:rsidRDefault="00AA2F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AA2F5F" w:rsidTr="00AA2F5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5F" w:rsidRDefault="00AA2F5F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Number of in-class academic hours: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5F" w:rsidRDefault="00AA2F5F" w:rsidP="00AA2F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</w:tr>
      <w:tr w:rsidR="00AA2F5F" w:rsidTr="00AA2F5F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5F" w:rsidRDefault="00AA2F5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Lectures</w:t>
            </w:r>
          </w:p>
          <w:p w:rsidR="00AA2F5F" w:rsidRDefault="00AA2F5F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Seminar classes </w:t>
            </w:r>
          </w:p>
          <w:p w:rsidR="00AA2F5F" w:rsidRDefault="00AA2F5F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Practical classes</w:t>
            </w:r>
          </w:p>
          <w:p w:rsidR="00AA2F5F" w:rsidRDefault="00AA2F5F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5F" w:rsidRDefault="00AA2F5F" w:rsidP="00AA2F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AA2F5F" w:rsidTr="00AA2F5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F5F" w:rsidRDefault="00AA2F5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5F" w:rsidRDefault="00AA2F5F" w:rsidP="00AA2F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AA2F5F" w:rsidTr="00AA2F5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F5F" w:rsidRDefault="00AA2F5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5F" w:rsidRDefault="00AA2F5F" w:rsidP="00AA2F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AA2F5F" w:rsidTr="00AA2F5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F5F" w:rsidRDefault="00AA2F5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5F" w:rsidRDefault="00AA2F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AA2F5F" w:rsidTr="00AA2F5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5F" w:rsidRDefault="00AA2F5F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Form of the current assessment (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credit/ graded credit /exam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)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5F" w:rsidRDefault="00AA2F5F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credit</w:t>
            </w:r>
          </w:p>
        </w:tc>
      </w:tr>
      <w:tr w:rsidR="00AA2F5F" w:rsidTr="00AA2F5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5F" w:rsidRDefault="00AA2F5F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Number of credit points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5F" w:rsidRDefault="00AA2F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AA2F5F" w:rsidRPr="0007250C" w:rsidTr="00AA2F5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5F" w:rsidRDefault="00AA2F5F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Competences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5F" w:rsidRPr="00AA2F5F" w:rsidRDefault="00AA2F5F" w:rsidP="00AA2F5F">
            <w:pPr>
              <w:widowControl w:val="0"/>
              <w:autoSpaceDE w:val="0"/>
              <w:autoSpaceDN w:val="0"/>
              <w:adjustRightInd w:val="0"/>
              <w:ind w:left="34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7250C">
              <w:rPr>
                <w:rFonts w:ascii="Times New Roman" w:eastAsia="Calibri" w:hAnsi="Times New Roman" w:cs="Times New Roman"/>
                <w:color w:val="070707"/>
                <w:sz w:val="28"/>
                <w:szCs w:val="28"/>
                <w:lang w:val="en-US"/>
              </w:rPr>
              <w:t>Use the regulatory framework for technical regulation, standardization and certification of software to ensure their quality.</w:t>
            </w:r>
          </w:p>
        </w:tc>
      </w:tr>
      <w:tr w:rsidR="00AA2F5F" w:rsidRPr="0007250C" w:rsidTr="00AA2F5F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F5F" w:rsidRDefault="00AA2F5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Summary of the academic discipline:</w:t>
            </w:r>
          </w:p>
          <w:p w:rsidR="00AA2F5F" w:rsidRPr="00AA2F5F" w:rsidRDefault="00AA2F5F" w:rsidP="00AA2F5F">
            <w:pPr>
              <w:jc w:val="both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AA2F5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The academic discipline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“</w:t>
            </w:r>
            <w:r w:rsidRPr="00AA2F5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Software Standardization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”</w:t>
            </w:r>
            <w:r w:rsidRPr="00AA2F5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is aimed at mastering the basics of technical regulation and standardization; knowledge of the standardization of the life cycle of software and the quality of software.</w:t>
            </w:r>
          </w:p>
        </w:tc>
      </w:tr>
    </w:tbl>
    <w:p w:rsidR="00AA2F5F" w:rsidRDefault="00AA2F5F" w:rsidP="00AA2F5F">
      <w:pPr>
        <w:spacing w:after="0" w:line="240" w:lineRule="auto"/>
        <w:rPr>
          <w:rFonts w:ascii="Times New Roman" w:eastAsia="Calibri" w:hAnsi="Times New Roman"/>
          <w:sz w:val="28"/>
          <w:szCs w:val="28"/>
          <w:lang w:val="en-US"/>
        </w:rPr>
      </w:pPr>
    </w:p>
    <w:p w:rsidR="001661EB" w:rsidRPr="00AA2F5F" w:rsidRDefault="001661EB">
      <w:pPr>
        <w:rPr>
          <w:lang w:val="en-US"/>
        </w:rPr>
      </w:pPr>
    </w:p>
    <w:sectPr w:rsidR="001661EB" w:rsidRPr="00AA2F5F" w:rsidSect="00BB4A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22C"/>
    <w:rsid w:val="0007250C"/>
    <w:rsid w:val="001661EB"/>
    <w:rsid w:val="00447F19"/>
    <w:rsid w:val="004C7210"/>
    <w:rsid w:val="00AA2F5F"/>
    <w:rsid w:val="00B60BA6"/>
    <w:rsid w:val="00B8122C"/>
    <w:rsid w:val="00BB4AB0"/>
    <w:rsid w:val="00C43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A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47F19"/>
    <w:pPr>
      <w:spacing w:after="0" w:line="240" w:lineRule="auto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447F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2">
    <w:name w:val="Font Style22"/>
    <w:rsid w:val="00AA2F5F"/>
    <w:rPr>
      <w:rFonts w:ascii="Times New Roman" w:hAnsi="Times New Roman" w:cs="Times New Roman" w:hint="default"/>
      <w:sz w:val="18"/>
      <w:szCs w:val="18"/>
    </w:rPr>
  </w:style>
  <w:style w:type="character" w:styleId="a4">
    <w:name w:val="Strong"/>
    <w:basedOn w:val="a0"/>
    <w:uiPriority w:val="22"/>
    <w:qFormat/>
    <w:rsid w:val="00AA2F5F"/>
    <w:rPr>
      <w:b/>
      <w:bCs/>
    </w:rPr>
  </w:style>
  <w:style w:type="character" w:customStyle="1" w:styleId="rynqvb">
    <w:name w:val="rynqvb"/>
    <w:basedOn w:val="a0"/>
    <w:rsid w:val="00AA2F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A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47F19"/>
    <w:pPr>
      <w:spacing w:after="0" w:line="240" w:lineRule="auto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447F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2">
    <w:name w:val="Font Style22"/>
    <w:rsid w:val="00AA2F5F"/>
    <w:rPr>
      <w:rFonts w:ascii="Times New Roman" w:hAnsi="Times New Roman" w:cs="Times New Roman" w:hint="default"/>
      <w:sz w:val="18"/>
      <w:szCs w:val="18"/>
    </w:rPr>
  </w:style>
  <w:style w:type="character" w:styleId="a4">
    <w:name w:val="Strong"/>
    <w:basedOn w:val="a0"/>
    <w:uiPriority w:val="22"/>
    <w:qFormat/>
    <w:rsid w:val="00AA2F5F"/>
    <w:rPr>
      <w:b/>
      <w:bCs/>
    </w:rPr>
  </w:style>
  <w:style w:type="character" w:customStyle="1" w:styleId="rynqvb">
    <w:name w:val="rynqvb"/>
    <w:basedOn w:val="a0"/>
    <w:rsid w:val="00AA2F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49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ПОИТ Кафедра</dc:creator>
  <cp:lastModifiedBy>User</cp:lastModifiedBy>
  <cp:revision>2</cp:revision>
  <dcterms:created xsi:type="dcterms:W3CDTF">2025-07-24T07:48:00Z</dcterms:created>
  <dcterms:modified xsi:type="dcterms:W3CDTF">2025-07-24T07:48:00Z</dcterms:modified>
</cp:coreProperties>
</file>