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D2" w:rsidRDefault="00677CD2" w:rsidP="00677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677CD2" w:rsidRDefault="00677CD2" w:rsidP="00677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Educational Robotics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677CD2" w:rsidRDefault="00677CD2" w:rsidP="00677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677CD2" w:rsidRPr="00D2224D" w:rsidTr="00677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Pr="00677CD2" w:rsidRDefault="00677C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677CD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6-05-0113-04 Physical and Mathematical Education (Physics and Informatics)</w:t>
            </w:r>
          </w:p>
        </w:tc>
      </w:tr>
      <w:tr w:rsidR="00677CD2" w:rsidTr="00677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Pr="00B93E34" w:rsidRDefault="00677CD2" w:rsidP="00DF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7CD2" w:rsidTr="00677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Pr="00B93E34" w:rsidRDefault="00677CD2" w:rsidP="00DF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7CD2" w:rsidTr="00677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Pr="00CD6A63" w:rsidRDefault="00677CD2" w:rsidP="00DF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77CD2" w:rsidTr="00677CD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677CD2" w:rsidRDefault="00677CD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677CD2" w:rsidRDefault="00677C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77CD2" w:rsidRDefault="00677C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 w:rsidP="00DF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77CD2" w:rsidTr="00677C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CD2" w:rsidRDefault="00677C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 w:rsidP="00DF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7CD2" w:rsidTr="00677C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CD2" w:rsidRDefault="00677C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 w:rsidP="00DF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77CD2" w:rsidTr="00677C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CD2" w:rsidRDefault="00677CD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 w:rsidP="00DF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77CD2" w:rsidTr="00677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Pr="00677CD2" w:rsidRDefault="00677CD2" w:rsidP="00DF10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677CD2" w:rsidTr="00677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 w:rsidP="00DF1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7CD2" w:rsidRPr="00D2224D" w:rsidTr="00677C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Pr="00677CD2" w:rsidRDefault="00677CD2" w:rsidP="00677CD2">
            <w:pPr>
              <w:ind w:firstLine="3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D2224D">
              <w:rPr>
                <w:rFonts w:ascii="Times New Roman" w:hAnsi="Times New Roman"/>
                <w:sz w:val="28"/>
                <w:szCs w:val="28"/>
                <w:lang w:val="en-US"/>
              </w:rPr>
              <w:t>The specialist must apply algorithmic methods in various programming environments, a system of knowledge and skills from educational robotics to implement the educational process</w:t>
            </w:r>
          </w:p>
        </w:tc>
      </w:tr>
      <w:tr w:rsidR="00677CD2" w:rsidRPr="00D2224D" w:rsidTr="00677C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CD2" w:rsidRDefault="00677C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677CD2" w:rsidRDefault="00677CD2" w:rsidP="00677C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2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Introduction to robotics. </w:t>
            </w:r>
          </w:p>
          <w:p w:rsidR="00677CD2" w:rsidRDefault="00677CD2" w:rsidP="00677C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222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Electric circuits. </w:t>
            </w:r>
          </w:p>
          <w:p w:rsidR="00677CD2" w:rsidRDefault="00677CD2" w:rsidP="00677C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77CD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Arduino</w:t>
            </w:r>
            <w:proofErr w:type="spellEnd"/>
            <w:r w:rsidRPr="00677CD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hardware and software platform. </w:t>
            </w:r>
          </w:p>
          <w:p w:rsidR="00677CD2" w:rsidRDefault="00677CD2" w:rsidP="00677C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77CD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Arduino</w:t>
            </w:r>
            <w:proofErr w:type="spellEnd"/>
            <w:r w:rsidRPr="00677CD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development environment and programming language. </w:t>
            </w:r>
          </w:p>
          <w:p w:rsidR="00677CD2" w:rsidRPr="00677CD2" w:rsidRDefault="00677CD2" w:rsidP="00677C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677CD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Modeling on the </w:t>
            </w:r>
            <w:proofErr w:type="spellStart"/>
            <w:r w:rsidRPr="00677CD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Arduino</w:t>
            </w:r>
            <w:proofErr w:type="spellEnd"/>
            <w:r w:rsidRPr="00677CD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platform.</w:t>
            </w:r>
          </w:p>
        </w:tc>
      </w:tr>
    </w:tbl>
    <w:p w:rsidR="00677CD2" w:rsidRDefault="00677CD2" w:rsidP="00677CD2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/>
        </w:rPr>
      </w:pPr>
    </w:p>
    <w:p w:rsidR="00FC40BC" w:rsidRPr="00677CD2" w:rsidRDefault="00FC40BC" w:rsidP="00761AE3">
      <w:pPr>
        <w:rPr>
          <w:lang w:val="en-US"/>
        </w:rPr>
      </w:pPr>
    </w:p>
    <w:sectPr w:rsidR="00FC40BC" w:rsidRPr="00677CD2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A21CD"/>
    <w:rsid w:val="004B58E7"/>
    <w:rsid w:val="004D783E"/>
    <w:rsid w:val="004E28F5"/>
    <w:rsid w:val="004E2FE3"/>
    <w:rsid w:val="0052177C"/>
    <w:rsid w:val="00536428"/>
    <w:rsid w:val="00562043"/>
    <w:rsid w:val="00570E08"/>
    <w:rsid w:val="00571BBD"/>
    <w:rsid w:val="00582011"/>
    <w:rsid w:val="00594FE5"/>
    <w:rsid w:val="005A3862"/>
    <w:rsid w:val="005B4A10"/>
    <w:rsid w:val="005E13B6"/>
    <w:rsid w:val="00610D9E"/>
    <w:rsid w:val="0066463E"/>
    <w:rsid w:val="006736D8"/>
    <w:rsid w:val="00677CD2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61AE3"/>
    <w:rsid w:val="007826C2"/>
    <w:rsid w:val="00795522"/>
    <w:rsid w:val="007A03A6"/>
    <w:rsid w:val="007B6D18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099D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A2EE4"/>
    <w:rsid w:val="00CB101A"/>
    <w:rsid w:val="00CC69BD"/>
    <w:rsid w:val="00CD23F2"/>
    <w:rsid w:val="00CD6A63"/>
    <w:rsid w:val="00D2224D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EE5B3C"/>
    <w:rsid w:val="00F10536"/>
    <w:rsid w:val="00F22365"/>
    <w:rsid w:val="00F520C3"/>
    <w:rsid w:val="00F65C15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677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67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2025-07-23T10:19:00Z</dcterms:created>
  <dcterms:modified xsi:type="dcterms:W3CDTF">2025-07-23T10:19:00Z</dcterms:modified>
</cp:coreProperties>
</file>