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42C64" w14:textId="77777777" w:rsidR="005B33D3" w:rsidRPr="00B3746C" w:rsidRDefault="005B33D3" w:rsidP="005B33D3">
      <w:pPr>
        <w:spacing w:after="0" w:line="240" w:lineRule="auto"/>
        <w:jc w:val="center"/>
        <w:rPr>
          <w:rFonts w:ascii="Times New Roman" w:eastAsia="Arial" w:hAnsi="Times New Roman"/>
          <w:b/>
          <w:bCs/>
          <w:color w:val="000000"/>
          <w:sz w:val="28"/>
          <w:szCs w:val="28"/>
          <w:lang w:val="en-US"/>
        </w:rPr>
      </w:pPr>
      <w:r w:rsidRPr="00B3746C">
        <w:rPr>
          <w:rFonts w:ascii="Times New Roman" w:eastAsia="Arial" w:hAnsi="Times New Roman"/>
          <w:b/>
          <w:bCs/>
          <w:color w:val="000000"/>
          <w:sz w:val="28"/>
          <w:szCs w:val="28"/>
          <w:lang w:val="en-US"/>
        </w:rPr>
        <w:t>Name of the academic discipline:</w:t>
      </w:r>
    </w:p>
    <w:p w14:paraId="28A7E4AD" w14:textId="77777777" w:rsidR="005B33D3" w:rsidRPr="00B3746C" w:rsidRDefault="005B33D3" w:rsidP="005B33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B3746C">
        <w:rPr>
          <w:rFonts w:ascii="Times New Roman" w:eastAsia="Arial" w:hAnsi="Times New Roman"/>
          <w:b/>
          <w:bCs/>
          <w:color w:val="000000"/>
          <w:sz w:val="28"/>
          <w:szCs w:val="28"/>
          <w:lang w:val="en-US"/>
        </w:rPr>
        <w:t>"Techniques of short-term therapy in the work of a psychologist"</w:t>
      </w:r>
    </w:p>
    <w:p w14:paraId="4BFC8D59" w14:textId="77777777" w:rsidR="005B33D3" w:rsidRPr="00B3746C" w:rsidRDefault="005B33D3" w:rsidP="005B33D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70"/>
        <w:gridCol w:w="6175"/>
      </w:tblGrid>
      <w:tr w:rsidR="005B33D3" w14:paraId="1EF5FCF3" w14:textId="77777777" w:rsidTr="000703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7AA1" w14:textId="77777777" w:rsidR="005B33D3" w:rsidRDefault="005B33D3" w:rsidP="005B33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>Specialty</w:t>
            </w:r>
            <w:proofErr w:type="spellEnd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>code</w:t>
            </w:r>
            <w:proofErr w:type="spellEnd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>and</w:t>
            </w:r>
            <w:proofErr w:type="spellEnd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>name</w:t>
            </w:r>
            <w:proofErr w:type="spellEnd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5086" w14:textId="77777777" w:rsidR="005B33D3" w:rsidRDefault="005B33D3" w:rsidP="005B33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 1-23 01 04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Psychology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B33D3" w14:paraId="5E2F87F0" w14:textId="77777777" w:rsidTr="000703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A8B4" w14:textId="77777777" w:rsidR="005B33D3" w:rsidRDefault="005B33D3" w:rsidP="005B33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>Course</w:t>
            </w:r>
            <w:proofErr w:type="spellEnd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E499" w14:textId="77777777" w:rsidR="005B33D3" w:rsidRDefault="005B33D3" w:rsidP="005B33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5B33D3" w14:paraId="2F0A2FFE" w14:textId="77777777" w:rsidTr="000703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F187" w14:textId="77777777" w:rsidR="005B33D3" w:rsidRDefault="005B33D3" w:rsidP="005B33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>Semester</w:t>
            </w:r>
            <w:proofErr w:type="spellEnd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C51A" w14:textId="77777777" w:rsidR="005B33D3" w:rsidRDefault="005B33D3" w:rsidP="005B33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7</w:t>
            </w:r>
          </w:p>
        </w:tc>
      </w:tr>
      <w:tr w:rsidR="005B33D3" w14:paraId="5C8309C8" w14:textId="77777777" w:rsidTr="000703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E9EF" w14:textId="77777777" w:rsidR="005B33D3" w:rsidRDefault="005B33D3" w:rsidP="005B33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 xml:space="preserve">Number </w:t>
            </w:r>
            <w:proofErr w:type="spellStart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>classroom</w:t>
            </w:r>
            <w:proofErr w:type="spellEnd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>hours</w:t>
            </w:r>
            <w:proofErr w:type="spellEnd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3FD2" w14:textId="77777777" w:rsidR="005B33D3" w:rsidRDefault="005B33D3" w:rsidP="005B33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34</w:t>
            </w:r>
          </w:p>
        </w:tc>
      </w:tr>
      <w:tr w:rsidR="005B33D3" w14:paraId="47C5A2EC" w14:textId="77777777" w:rsidTr="00070347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1F7A" w14:textId="77777777" w:rsidR="005B33D3" w:rsidRPr="00B3746C" w:rsidRDefault="005B33D3" w:rsidP="005B33D3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3746C"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  <w:lang w:val="en-US"/>
              </w:rPr>
              <w:t>Lectures</w:t>
            </w:r>
          </w:p>
          <w:p w14:paraId="6D9356FF" w14:textId="77777777" w:rsidR="005B33D3" w:rsidRPr="00B3746C" w:rsidRDefault="005B33D3" w:rsidP="005B33D3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3746C"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Seminar sessions </w:t>
            </w:r>
          </w:p>
          <w:p w14:paraId="487D6002" w14:textId="77777777" w:rsidR="005B33D3" w:rsidRPr="00B3746C" w:rsidRDefault="005B33D3" w:rsidP="005B33D3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3746C"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Practical exercises </w:t>
            </w:r>
          </w:p>
          <w:p w14:paraId="0CD911CF" w14:textId="77777777" w:rsidR="005B33D3" w:rsidRPr="00B3746C" w:rsidRDefault="005B33D3" w:rsidP="005B33D3">
            <w:pPr>
              <w:widowControl w:val="0"/>
              <w:spacing w:after="0" w:line="240" w:lineRule="auto"/>
              <w:jc w:val="both"/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7E8CE6F2" w14:textId="77777777" w:rsidR="005B33D3" w:rsidRPr="00B3746C" w:rsidRDefault="005B33D3" w:rsidP="005B33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3746C"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Laboratory classes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CD51" w14:textId="77777777" w:rsidR="005B33D3" w:rsidRDefault="005B33D3" w:rsidP="005B33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14</w:t>
            </w:r>
          </w:p>
        </w:tc>
      </w:tr>
      <w:tr w:rsidR="005B33D3" w14:paraId="476ACDAB" w14:textId="77777777" w:rsidTr="000703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1360" w14:textId="77777777" w:rsidR="005B33D3" w:rsidRDefault="005B33D3" w:rsidP="005B33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02F8" w14:textId="77777777" w:rsidR="005B33D3" w:rsidRDefault="005B33D3" w:rsidP="005B33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</w:tr>
      <w:tr w:rsidR="005B33D3" w14:paraId="143C73DA" w14:textId="77777777" w:rsidTr="000703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F056" w14:textId="77777777" w:rsidR="005B33D3" w:rsidRDefault="005B33D3" w:rsidP="005B33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FD92" w14:textId="77777777" w:rsidR="005B33D3" w:rsidRDefault="005B33D3" w:rsidP="005B33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20</w:t>
            </w:r>
          </w:p>
        </w:tc>
      </w:tr>
      <w:tr w:rsidR="005B33D3" w14:paraId="77C26505" w14:textId="77777777" w:rsidTr="000703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334E" w14:textId="77777777" w:rsidR="005B33D3" w:rsidRDefault="005B33D3" w:rsidP="005B33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319F" w14:textId="77777777" w:rsidR="005B33D3" w:rsidRDefault="005B33D3" w:rsidP="005B33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B33D3" w14:paraId="2BDB7607" w14:textId="77777777" w:rsidTr="00070347">
        <w:trPr>
          <w:trHeight w:val="106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5CDC" w14:textId="77777777" w:rsidR="005B33D3" w:rsidRPr="00B3746C" w:rsidRDefault="005B33D3" w:rsidP="005B33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3746C"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Current certification form (credit/ differentiated credit/exam)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616D" w14:textId="77777777" w:rsidR="005B33D3" w:rsidRDefault="005B33D3" w:rsidP="005B33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3746C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z w:val="28"/>
                <w:szCs w:val="28"/>
              </w:rPr>
              <w:t>test</w:t>
            </w:r>
            <w:proofErr w:type="spellEnd"/>
            <w:r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</w:p>
        </w:tc>
      </w:tr>
      <w:tr w:rsidR="005B33D3" w14:paraId="64A5F3BD" w14:textId="77777777" w:rsidTr="0007034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C5CF" w14:textId="77777777" w:rsidR="005B33D3" w:rsidRDefault="005B33D3" w:rsidP="005B33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 xml:space="preserve">Number </w:t>
            </w:r>
            <w:proofErr w:type="spellStart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>credits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52D0" w14:textId="77777777" w:rsidR="005B33D3" w:rsidRDefault="005B33D3" w:rsidP="005B33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5B33D3" w:rsidRPr="00B30E6F" w14:paraId="5CEBB2F4" w14:textId="77777777" w:rsidTr="00070347">
        <w:trPr>
          <w:trHeight w:val="195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955E" w14:textId="77777777" w:rsidR="005B33D3" w:rsidRDefault="005B33D3" w:rsidP="005B33D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 xml:space="preserve">The </w:t>
            </w:r>
            <w:proofErr w:type="spellStart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>formed</w:t>
            </w:r>
            <w:proofErr w:type="spellEnd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>competencies</w:t>
            </w:r>
            <w:proofErr w:type="spellEnd"/>
            <w:r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0CB7" w14:textId="77777777" w:rsidR="005B33D3" w:rsidRPr="00B3746C" w:rsidRDefault="005B33D3" w:rsidP="005B33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3746C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To develop, apply and interpret </w:t>
            </w:r>
            <w:proofErr w:type="spellStart"/>
            <w:r w:rsidRPr="00B3746C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psychodiagnostic</w:t>
            </w:r>
            <w:proofErr w:type="spellEnd"/>
            <w:r w:rsidRPr="00B3746C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techniques in the process of scientific and applied activity of a psychologist Apply systematic knowledge about the patterns of human mental development in ontogenesis and the causes of its disorders in </w:t>
            </w:r>
            <w:proofErr w:type="spellStart"/>
            <w:r w:rsidRPr="00B3746C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psychodiagnostic</w:t>
            </w:r>
            <w:proofErr w:type="spellEnd"/>
            <w:r w:rsidRPr="00B3746C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3746C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psychocorrective</w:t>
            </w:r>
            <w:proofErr w:type="spellEnd"/>
            <w:r w:rsidRPr="00B3746C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, consultative and pedagogical work.</w:t>
            </w:r>
            <w:hyperlink r:id="rId4" w:tgtFrame="https://yandex.by/search/_blank" w:history="1"/>
            <w:hyperlink r:id="rId5" w:tgtFrame="https://yandex.by/search/_blank" w:history="1"/>
          </w:p>
        </w:tc>
      </w:tr>
      <w:tr w:rsidR="005B33D3" w14:paraId="29A16E1C" w14:textId="77777777" w:rsidTr="0007034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18D3" w14:textId="77777777" w:rsidR="005B33D3" w:rsidRPr="00B3746C" w:rsidRDefault="005B33D3" w:rsidP="005B33D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B3746C"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  <w:lang w:val="en-US"/>
              </w:rPr>
              <w:t>Summary of the academic discipline:</w:t>
            </w:r>
          </w:p>
          <w:p w14:paraId="17EE3CDB" w14:textId="27C46154" w:rsidR="005B33D3" w:rsidRDefault="005B33D3" w:rsidP="005B33D3">
            <w:pPr>
              <w:spacing w:after="0" w:line="240" w:lineRule="auto"/>
              <w:jc w:val="both"/>
              <w:rPr>
                <w:rFonts w:ascii="Times New Roman" w:eastAsia="Arial" w:hAnsi="Times New Roman"/>
                <w:b/>
                <w:bCs/>
                <w:color w:val="000000"/>
                <w:sz w:val="28"/>
                <w:szCs w:val="28"/>
              </w:rPr>
            </w:pPr>
            <w:r w:rsidRPr="00B3746C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Theoretical aspects of short-term therapy. Basic approaches to short-term psychotherapy. Phases of psychotherapy. Methods and tools of short-term psychotherapy. The main directions of short-term therapy.</w:t>
            </w:r>
            <w:r w:rsidR="00A81A00"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3746C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Ericksonian</w:t>
            </w:r>
            <w:proofErr w:type="spellEnd"/>
            <w:proofErr w:type="gramEnd"/>
            <w:r w:rsidRPr="00B3746C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psychotherapy. Rational-emotive-behavioral psychotherapy by A. Ellis. Short-term positive </w:t>
            </w:r>
            <w:proofErr w:type="spellStart"/>
            <w:r w:rsidRPr="00B3746C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>therapybasic</w:t>
            </w:r>
            <w:proofErr w:type="spellEnd"/>
            <w:r w:rsidRPr="00B3746C">
              <w:rPr>
                <w:rFonts w:ascii="Times New Roman" w:eastAsia="Arial" w:hAnsi="Times New Roman"/>
                <w:color w:val="000000"/>
                <w:sz w:val="28"/>
                <w:szCs w:val="28"/>
                <w:lang w:val="en-US"/>
              </w:rPr>
              <w:t xml:space="preserve"> skills of desensitization and processing by eye movements.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Anxiety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management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methods</w:t>
            </w:r>
            <w:proofErr w:type="spellEnd"/>
            <w:r>
              <w:rPr>
                <w:rFonts w:ascii="Times New Roman" w:eastAsia="Arial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3109E5C4" w14:textId="77777777" w:rsidR="005B33D3" w:rsidRDefault="005B33D3" w:rsidP="005B33D3">
      <w:pPr>
        <w:spacing w:after="0" w:line="240" w:lineRule="auto"/>
      </w:pPr>
    </w:p>
    <w:p w14:paraId="63C04F84" w14:textId="77777777" w:rsidR="005B33D3" w:rsidRDefault="005B33D3" w:rsidP="005B33D3">
      <w:pPr>
        <w:spacing w:after="0" w:line="240" w:lineRule="auto"/>
      </w:pPr>
    </w:p>
    <w:p w14:paraId="6DB4C4D0" w14:textId="77777777" w:rsidR="00721A41" w:rsidRDefault="00721A41" w:rsidP="005B33D3">
      <w:pPr>
        <w:spacing w:after="0" w:line="240" w:lineRule="auto"/>
      </w:pPr>
    </w:p>
    <w:sectPr w:rsidR="0072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D3"/>
    <w:rsid w:val="005B33D3"/>
    <w:rsid w:val="00721A41"/>
    <w:rsid w:val="00A8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EBF3"/>
  <w15:chartTrackingRefBased/>
  <w15:docId w15:val="{AB88F4F0-9245-4F76-8AB2-97C80829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3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B33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ranslate.ru/%D0%BF%D0%B5%D1%80%D0%B5%D0%B2%D0%BE%D0%B4/%D1%80%D1%83%D1%81%D1%81%D0%BA%D0%B8%D0%B9-%D0%B0%D0%BD%D0%B3%D0%BB%D0%B8%D0%B9%D1%81%D0%BA%D0%B8%D0%B9" TargetMode="External"/><Relationship Id="rId4" Type="http://schemas.openxmlformats.org/officeDocument/2006/relationships/hyperlink" Target="https://www.translate.ru/%D0%BF%D0%B5%D1%80%D0%B5%D0%B2%D0%BE%D0%B4/%D1%80%D1%83%D1%81%D1%81%D0%BA%D0%B8%D0%B9-%D0%B0%D0%BD%D0%B3%D0%BB%D0%B8%D0%B9%D1%81%D0%BA%D0%B8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2025-04-16T21:18:00Z</dcterms:created>
  <dcterms:modified xsi:type="dcterms:W3CDTF">2025-04-16T21:19:00Z</dcterms:modified>
</cp:coreProperties>
</file>