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6C" w:rsidRDefault="00AF586C" w:rsidP="00AF5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AF586C" w:rsidRDefault="00AF586C" w:rsidP="00AF58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Pr="00AF586C">
        <w:rPr>
          <w:rFonts w:ascii="Times New Roman" w:hAnsi="Times New Roman" w:cs="Times New Roman"/>
          <w:b/>
          <w:sz w:val="28"/>
          <w:szCs w:val="28"/>
        </w:rPr>
        <w:t>Software</w:t>
      </w:r>
      <w:proofErr w:type="spellEnd"/>
      <w:r w:rsidRPr="00AF58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586C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AF58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586C">
        <w:rPr>
          <w:rFonts w:ascii="Times New Roman" w:hAnsi="Times New Roman" w:cs="Times New Roman"/>
          <w:b/>
          <w:sz w:val="28"/>
          <w:szCs w:val="28"/>
        </w:rPr>
        <w:t>computing</w:t>
      </w:r>
      <w:proofErr w:type="spellEnd"/>
      <w:r w:rsidRPr="00AF58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586C">
        <w:rPr>
          <w:rFonts w:ascii="Times New Roman" w:hAnsi="Times New Roman" w:cs="Times New Roman"/>
          <w:b/>
          <w:sz w:val="28"/>
          <w:szCs w:val="28"/>
        </w:rPr>
        <w:t>systems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F586C" w:rsidRDefault="00AF586C" w:rsidP="00AF58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AF586C" w:rsidRPr="00AF586C" w:rsidTr="00AF586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Pr="00AF586C" w:rsidRDefault="00AF58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AF586C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Pr="00AF586C" w:rsidRDefault="00AF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AF5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1-02 05 02  Physics and Informatics</w:t>
            </w:r>
          </w:p>
        </w:tc>
      </w:tr>
      <w:tr w:rsidR="00AF586C" w:rsidTr="00AF586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Pr="00B93E34" w:rsidRDefault="00AF586C" w:rsidP="00AF5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586C" w:rsidTr="00AF586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Pr="00B93E34" w:rsidRDefault="00AF586C" w:rsidP="00AF5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586C" w:rsidTr="00AF586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Pr="00CD6A63" w:rsidRDefault="00AF586C" w:rsidP="00AF5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F586C" w:rsidTr="00AF586C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AF586C" w:rsidRDefault="00AF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AF586C" w:rsidRDefault="00AF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AF586C" w:rsidRDefault="00AF58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 w:rsidP="00AF5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586C" w:rsidTr="00AF58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6C" w:rsidRDefault="00AF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 w:rsidP="00AF5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86C" w:rsidTr="00AF58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6C" w:rsidRDefault="00AF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 w:rsidP="00AF5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86C" w:rsidTr="00AF58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6C" w:rsidRDefault="00AF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 w:rsidP="00AF5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F586C" w:rsidTr="00AF586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AF586C" w:rsidTr="00AF586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586C" w:rsidRPr="00FA600F" w:rsidTr="00AF586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Pr="00AF586C" w:rsidRDefault="00AF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FA6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develop in future computer science teachers a comprehensive system of knowledge about the principles of organization and internal structure of a computer, the logical and physical foundations of its construction and functioning, the formation of knowledge and practical skills in working with computer interfaces that coordinate the operation of computer hardware; to acquaint students with modern trends and problems of development of architecture, the structure of hardware of modern computing systems.</w:t>
            </w:r>
          </w:p>
        </w:tc>
      </w:tr>
      <w:tr w:rsidR="00AF586C" w:rsidRPr="00AF586C" w:rsidTr="00AF586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6C" w:rsidRDefault="00AF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AF586C" w:rsidRDefault="00AF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60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Computer networks. </w:t>
            </w:r>
          </w:p>
          <w:p w:rsidR="00AF586C" w:rsidRDefault="00AF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5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Software for computing systems and networks. </w:t>
            </w:r>
          </w:p>
          <w:p w:rsidR="00AF586C" w:rsidRDefault="00AF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kern w:val="2"/>
                <w:sz w:val="28"/>
                <w:szCs w:val="28"/>
                <w:lang w:val="en-US" w:eastAsia="en-US"/>
              </w:rPr>
            </w:pPr>
            <w:r w:rsidRPr="00AF5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 and network security.</w:t>
            </w:r>
          </w:p>
        </w:tc>
      </w:tr>
    </w:tbl>
    <w:p w:rsidR="00AF586C" w:rsidRDefault="00AF586C" w:rsidP="00AF586C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/>
        </w:rPr>
      </w:pPr>
    </w:p>
    <w:p w:rsidR="007519B1" w:rsidRPr="00AF586C" w:rsidRDefault="007519B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519B1" w:rsidRPr="00AF586C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0C5BCB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1BFD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B4877"/>
    <w:rsid w:val="003F3E4F"/>
    <w:rsid w:val="003F4E35"/>
    <w:rsid w:val="004311B3"/>
    <w:rsid w:val="004A21CD"/>
    <w:rsid w:val="004B58E7"/>
    <w:rsid w:val="004D783E"/>
    <w:rsid w:val="004E28F5"/>
    <w:rsid w:val="00536428"/>
    <w:rsid w:val="00582011"/>
    <w:rsid w:val="00594FE5"/>
    <w:rsid w:val="005A3862"/>
    <w:rsid w:val="005B4A10"/>
    <w:rsid w:val="005E13B6"/>
    <w:rsid w:val="0066463E"/>
    <w:rsid w:val="006736D8"/>
    <w:rsid w:val="006B72D0"/>
    <w:rsid w:val="006C1C93"/>
    <w:rsid w:val="006C37CC"/>
    <w:rsid w:val="006D71AE"/>
    <w:rsid w:val="006E5811"/>
    <w:rsid w:val="006F0900"/>
    <w:rsid w:val="007023A4"/>
    <w:rsid w:val="00724351"/>
    <w:rsid w:val="0075035E"/>
    <w:rsid w:val="00750D5F"/>
    <w:rsid w:val="007519B1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3CD7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D20F5"/>
    <w:rsid w:val="00AF586C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B101A"/>
    <w:rsid w:val="00CC69BD"/>
    <w:rsid w:val="00CD23F2"/>
    <w:rsid w:val="00CD6A63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F10536"/>
    <w:rsid w:val="00F22365"/>
    <w:rsid w:val="00F65C15"/>
    <w:rsid w:val="00F97944"/>
    <w:rsid w:val="00FA600F"/>
    <w:rsid w:val="00FA761A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AF5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AF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2025-07-24T13:03:00Z</dcterms:created>
  <dcterms:modified xsi:type="dcterms:W3CDTF">2025-07-24T13:03:00Z</dcterms:modified>
</cp:coreProperties>
</file>