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7807E3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1-01 02 01 Начальное образование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7807E3"/>
    <w:rsid w:val="00821F43"/>
    <w:rsid w:val="008361A5"/>
    <w:rsid w:val="008A1769"/>
    <w:rsid w:val="00BC1BDB"/>
    <w:rsid w:val="00C8426C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B31F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2022-11-04T06:28:00Z</dcterms:modified>
</cp:coreProperties>
</file>